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4B5F" w:rsidR="0061148E" w:rsidRPr="0035681E" w:rsidRDefault="009A61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543FA" w:rsidR="0061148E" w:rsidRPr="0035681E" w:rsidRDefault="009A61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FB932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2E66F2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C3470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19DA2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5BD7D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F133F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A7E3E" w:rsidR="00CD0676" w:rsidRPr="00944D28" w:rsidRDefault="009A61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D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4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4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70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54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1E14E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1F3D2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D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3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4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CC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C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38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4B9C7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73069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B3DCB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383E9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A664B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FEDD5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CF214D" w:rsidR="00B87ED3" w:rsidRPr="00944D28" w:rsidRDefault="009A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E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9D6EB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958E3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257D9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83E6A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EDFA3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3EC09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C7F86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0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87B0D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1C74A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4D8CB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8B5F4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6C3FC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75720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4D7FE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5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FE9C5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39170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E4E40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16EEE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65D86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EB96B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DDA3D" w:rsidR="00B87ED3" w:rsidRPr="00944D28" w:rsidRDefault="009A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9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AE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1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2025-07-18T17:54:00.0000000Z</dcterms:modified>
</coreProperties>
</file>