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67B6" w:rsidR="0061148E" w:rsidRPr="0035681E" w:rsidRDefault="00885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33B7" w:rsidR="0061148E" w:rsidRPr="0035681E" w:rsidRDefault="00885D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44406" w:rsidR="00CD0676" w:rsidRPr="00944D28" w:rsidRDefault="00885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8F2A5" w:rsidR="00CD0676" w:rsidRPr="00944D28" w:rsidRDefault="00885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B4C28" w:rsidR="00CD0676" w:rsidRPr="00944D28" w:rsidRDefault="00885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4C994" w:rsidR="00CD0676" w:rsidRPr="00944D28" w:rsidRDefault="00885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A191F" w:rsidR="00CD0676" w:rsidRPr="00944D28" w:rsidRDefault="00885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E85A6" w:rsidR="00CD0676" w:rsidRPr="00944D28" w:rsidRDefault="00885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C8DF1" w:rsidR="00CD0676" w:rsidRPr="00944D28" w:rsidRDefault="00885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F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5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D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B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0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093B4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71F61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A13D" w:rsidR="00B87ED3" w:rsidRPr="00944D28" w:rsidRDefault="00885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B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9171A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64AB8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03DE5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D532A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98888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9E3CB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4CEAE" w:rsidR="00B87ED3" w:rsidRPr="00944D28" w:rsidRDefault="0088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16830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21746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F192F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6F2FD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67519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2EC79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E7DE7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C7FB9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B7931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0AF98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41A71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596D7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72383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04D06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3445" w:rsidR="00B87ED3" w:rsidRPr="00944D28" w:rsidRDefault="00885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CD902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71722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B79EA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737BF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6B9F4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3660E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4E7EB" w:rsidR="00B87ED3" w:rsidRPr="00944D28" w:rsidRDefault="0088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D7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