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311B9" w:rsidR="0061148E" w:rsidRPr="0035681E" w:rsidRDefault="00CE32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D6FEA" w:rsidR="0061148E" w:rsidRPr="0035681E" w:rsidRDefault="00CE32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EE9D1" w:rsidR="00CD0676" w:rsidRPr="00944D28" w:rsidRDefault="00CE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5C503" w:rsidR="00CD0676" w:rsidRPr="00944D28" w:rsidRDefault="00CE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868F0" w:rsidR="00CD0676" w:rsidRPr="00944D28" w:rsidRDefault="00CE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8CD74" w:rsidR="00CD0676" w:rsidRPr="00944D28" w:rsidRDefault="00CE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42BF1" w:rsidR="00CD0676" w:rsidRPr="00944D28" w:rsidRDefault="00CE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7152B" w:rsidR="00CD0676" w:rsidRPr="00944D28" w:rsidRDefault="00CE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D2188" w:rsidR="00CD0676" w:rsidRPr="00944D28" w:rsidRDefault="00CE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B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1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7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B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0C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B6ABF" w:rsidR="00B87ED3" w:rsidRPr="00944D28" w:rsidRDefault="00CE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CA040" w:rsidR="00B87ED3" w:rsidRPr="00944D28" w:rsidRDefault="00CE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A860" w:rsidR="00B87ED3" w:rsidRPr="00944D28" w:rsidRDefault="00CE3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C8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DBFC5" w:rsidR="00B87ED3" w:rsidRPr="00944D28" w:rsidRDefault="00CE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58EBB4" w:rsidR="00B87ED3" w:rsidRPr="00944D28" w:rsidRDefault="00CE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A2F2D" w:rsidR="00B87ED3" w:rsidRPr="00944D28" w:rsidRDefault="00CE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C4639" w:rsidR="00B87ED3" w:rsidRPr="00944D28" w:rsidRDefault="00CE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0D719" w:rsidR="00B87ED3" w:rsidRPr="00944D28" w:rsidRDefault="00CE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4C998" w:rsidR="00B87ED3" w:rsidRPr="00944D28" w:rsidRDefault="00CE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E72B2" w:rsidR="00B87ED3" w:rsidRPr="00944D28" w:rsidRDefault="00CE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2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7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0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E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8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2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84EDD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4D578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8B763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454EF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92C79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3A589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573C9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6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E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0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C4FD3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8E3DA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4CF20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1AB35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8EA21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3014E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26417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F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9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A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E1C74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94A87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5364F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6DB9C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6BAA1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F6C60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BEFA4" w:rsidR="00B87ED3" w:rsidRPr="00944D28" w:rsidRDefault="00CE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C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2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5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2A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2025-07-18T19:17:00.0000000Z</dcterms:modified>
</coreProperties>
</file>