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9AE92" w:rsidR="0061148E" w:rsidRPr="0035681E" w:rsidRDefault="00B571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6A38" w:rsidR="0061148E" w:rsidRPr="0035681E" w:rsidRDefault="00B571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3DAA2" w:rsidR="00CD0676" w:rsidRPr="00944D28" w:rsidRDefault="00B57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94841" w:rsidR="00CD0676" w:rsidRPr="00944D28" w:rsidRDefault="00B57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2650B" w:rsidR="00CD0676" w:rsidRPr="00944D28" w:rsidRDefault="00B57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E228F" w:rsidR="00CD0676" w:rsidRPr="00944D28" w:rsidRDefault="00B57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EA3B0" w:rsidR="00CD0676" w:rsidRPr="00944D28" w:rsidRDefault="00B57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16061" w:rsidR="00CD0676" w:rsidRPr="00944D28" w:rsidRDefault="00B57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3D405" w:rsidR="00CD0676" w:rsidRPr="00944D28" w:rsidRDefault="00B57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4A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C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F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1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6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CB34A" w:rsidR="00B87ED3" w:rsidRPr="00944D28" w:rsidRDefault="00B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00F89" w:rsidR="00B87ED3" w:rsidRPr="00944D28" w:rsidRDefault="00B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D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A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EAD51" w:rsidR="00B87ED3" w:rsidRPr="00944D28" w:rsidRDefault="00B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F5507" w:rsidR="00B87ED3" w:rsidRPr="00944D28" w:rsidRDefault="00B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7D22C" w:rsidR="00B87ED3" w:rsidRPr="00944D28" w:rsidRDefault="00B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4661C" w:rsidR="00B87ED3" w:rsidRPr="00944D28" w:rsidRDefault="00B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B4AFF" w:rsidR="00B87ED3" w:rsidRPr="00944D28" w:rsidRDefault="00B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F3D37" w:rsidR="00B87ED3" w:rsidRPr="00944D28" w:rsidRDefault="00B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8E58A" w:rsidR="00B87ED3" w:rsidRPr="00944D28" w:rsidRDefault="00B5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B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C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37129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0FF3B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C3F86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C82C5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965E1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DBF9E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585AE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9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E36C7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788FD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2B4AC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58250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6E688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DDBB1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C45E4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F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89AD4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0A599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DD48B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375B6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87F92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C3933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27AFA" w:rsidR="00B87ED3" w:rsidRPr="00944D28" w:rsidRDefault="00B5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8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650A"/>
    <w:rsid w:val="00AB2AC7"/>
    <w:rsid w:val="00B318D0"/>
    <w:rsid w:val="00B571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2024-06-10T18:15:00.0000000Z</dcterms:modified>
</coreProperties>
</file>