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611D" w:rsidR="0061148E" w:rsidRPr="0035681E" w:rsidRDefault="00F02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5A84" w:rsidR="0061148E" w:rsidRPr="0035681E" w:rsidRDefault="00F02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E0927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50820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CDBC3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CFD6A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DAD2D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7DE73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23F66" w:rsidR="00CD0676" w:rsidRPr="00944D28" w:rsidRDefault="00F0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6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4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B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7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B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5E9B4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68A23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814F" w:rsidR="00B87ED3" w:rsidRPr="00944D28" w:rsidRDefault="00F0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2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2A6EB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1DC08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49365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21981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E5DD1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360C5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B5C5F" w:rsidR="00B87ED3" w:rsidRPr="00944D28" w:rsidRDefault="00F0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83CB9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F0E3C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3D348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C26C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8CA3A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4A312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E9242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2FE1B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CF8D9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D2B93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5102B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5876B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04A3D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FE140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2E4E" w:rsidR="00B87ED3" w:rsidRPr="00944D28" w:rsidRDefault="00F0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CE0BF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FBC83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EE88C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480F3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0D0FB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0576F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72EA7" w:rsidR="00B87ED3" w:rsidRPr="00944D28" w:rsidRDefault="00F0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027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2024-06-10T18:08:00.0000000Z</dcterms:modified>
</coreProperties>
</file>