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20691" w:rsidR="0061148E" w:rsidRPr="0035681E" w:rsidRDefault="00FD4E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BFF3E" w:rsidR="0061148E" w:rsidRPr="0035681E" w:rsidRDefault="00FD4E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B4338" w:rsidR="00CD0676" w:rsidRPr="00944D28" w:rsidRDefault="00FD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ADD90" w:rsidR="00CD0676" w:rsidRPr="00944D28" w:rsidRDefault="00FD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AE2A4" w:rsidR="00CD0676" w:rsidRPr="00944D28" w:rsidRDefault="00FD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C26D6" w:rsidR="00CD0676" w:rsidRPr="00944D28" w:rsidRDefault="00FD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A56AA" w:rsidR="00CD0676" w:rsidRPr="00944D28" w:rsidRDefault="00FD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84A00" w:rsidR="00CD0676" w:rsidRPr="00944D28" w:rsidRDefault="00FD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18CF3" w:rsidR="00CD0676" w:rsidRPr="00944D28" w:rsidRDefault="00FD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BC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14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28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DD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88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335F5" w:rsidR="00B87ED3" w:rsidRPr="00944D28" w:rsidRDefault="00F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CF069" w:rsidR="00B87ED3" w:rsidRPr="00944D28" w:rsidRDefault="00F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2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1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6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DD4CA" w:rsidR="00B87ED3" w:rsidRPr="00944D28" w:rsidRDefault="00FD4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FB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34038" w:rsidR="00B87ED3" w:rsidRPr="00944D28" w:rsidRDefault="00F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C0BB0" w:rsidR="00B87ED3" w:rsidRPr="00944D28" w:rsidRDefault="00F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FA383" w:rsidR="00B87ED3" w:rsidRPr="00944D28" w:rsidRDefault="00F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ADEB6" w:rsidR="00B87ED3" w:rsidRPr="00944D28" w:rsidRDefault="00F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F5EC6" w:rsidR="00B87ED3" w:rsidRPr="00944D28" w:rsidRDefault="00F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08821" w:rsidR="00B87ED3" w:rsidRPr="00944D28" w:rsidRDefault="00F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57AEC" w:rsidR="00B87ED3" w:rsidRPr="00944D28" w:rsidRDefault="00F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9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0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E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9465C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A0A8A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B5EA2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2361B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7BBCB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7218D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F8CE2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D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2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C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F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C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026DD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B56D9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7CD29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5D4691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48CB4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C804C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DA2DC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F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F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9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6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0BA95B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F0A41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68974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7B268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27FE8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6A745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BBF37" w:rsidR="00B87ED3" w:rsidRPr="00944D28" w:rsidRDefault="00F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9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4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3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B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3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2024-06-10T17:34:00.0000000Z</dcterms:modified>
</coreProperties>
</file>