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C763" w:rsidR="0061148E" w:rsidRPr="0035681E" w:rsidRDefault="00161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A2BF" w:rsidR="0061148E" w:rsidRPr="0035681E" w:rsidRDefault="00161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FB42B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9C3C4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011A5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BEFD5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764B5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6834C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0DD9C" w:rsidR="00CD0676" w:rsidRPr="00944D28" w:rsidRDefault="00161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D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3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F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2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0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94879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8B02C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3022E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9946F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3DB57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C0ED9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EB3E2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A9033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6452C" w:rsidR="00B87ED3" w:rsidRPr="00944D28" w:rsidRDefault="0016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5775" w:rsidR="00B87ED3" w:rsidRPr="00944D28" w:rsidRDefault="0016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B5CE7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3F3DB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8286D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836FC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EE76F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47FDA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9D8F3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A9189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FB3D6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32450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CA33C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A28E2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2B7DF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3A221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E54AA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B8DBF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E4890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D45EB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FE349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160FB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F48DC" w:rsidR="00B87ED3" w:rsidRPr="00944D28" w:rsidRDefault="0016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0C62" w:rsidR="00B87ED3" w:rsidRPr="00944D28" w:rsidRDefault="0016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A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2025-07-18T12:44:00.0000000Z</dcterms:modified>
</coreProperties>
</file>