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0730E" w:rsidR="0061148E" w:rsidRPr="0035681E" w:rsidRDefault="00F96B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BD0C6" w:rsidR="0061148E" w:rsidRPr="0035681E" w:rsidRDefault="00F96B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0B76E" w:rsidR="00CD0676" w:rsidRPr="00944D28" w:rsidRDefault="00F9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365BA" w:rsidR="00CD0676" w:rsidRPr="00944D28" w:rsidRDefault="00F9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2C325" w:rsidR="00CD0676" w:rsidRPr="00944D28" w:rsidRDefault="00F9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D0B85" w:rsidR="00CD0676" w:rsidRPr="00944D28" w:rsidRDefault="00F9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1311E" w:rsidR="00CD0676" w:rsidRPr="00944D28" w:rsidRDefault="00F9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FEB5F" w:rsidR="00CD0676" w:rsidRPr="00944D28" w:rsidRDefault="00F9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2BFE7" w:rsidR="00CD0676" w:rsidRPr="00944D28" w:rsidRDefault="00F9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5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C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57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4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F4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AE1B0" w:rsidR="00B87ED3" w:rsidRPr="00944D28" w:rsidRDefault="00F9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12F1D" w:rsidR="00B87ED3" w:rsidRPr="00944D28" w:rsidRDefault="00F9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0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4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3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7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5118B" w:rsidR="00B87ED3" w:rsidRPr="00944D28" w:rsidRDefault="00F96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91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BFCD1" w:rsidR="00B87ED3" w:rsidRPr="00944D28" w:rsidRDefault="00F9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CB98D" w:rsidR="00B87ED3" w:rsidRPr="00944D28" w:rsidRDefault="00F9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94385" w:rsidR="00B87ED3" w:rsidRPr="00944D28" w:rsidRDefault="00F9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4F791" w:rsidR="00B87ED3" w:rsidRPr="00944D28" w:rsidRDefault="00F9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3C819" w:rsidR="00B87ED3" w:rsidRPr="00944D28" w:rsidRDefault="00F9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416FD" w:rsidR="00B87ED3" w:rsidRPr="00944D28" w:rsidRDefault="00F9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80F90" w:rsidR="00B87ED3" w:rsidRPr="00944D28" w:rsidRDefault="00F9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E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7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69B01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D1D4C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6362C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0957E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F3485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6C0A3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B922C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5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E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3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BBA1D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5C29C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D815F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84D0A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FB454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95980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35F16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7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0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5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B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3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86D82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3922E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43876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24254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507E6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2E91C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E09C8" w:rsidR="00B87ED3" w:rsidRPr="00944D28" w:rsidRDefault="00F9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6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7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5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A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8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B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2024-06-10T16:12:00.0000000Z</dcterms:modified>
</coreProperties>
</file>