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E3BF" w:rsidR="0061148E" w:rsidRPr="0035681E" w:rsidRDefault="00D40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7CBC3" w:rsidR="0061148E" w:rsidRPr="0035681E" w:rsidRDefault="00D40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F4A13" w:rsidR="00CD0676" w:rsidRPr="00944D28" w:rsidRDefault="00D4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B1A30" w:rsidR="00CD0676" w:rsidRPr="00944D28" w:rsidRDefault="00D4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2C5B7" w:rsidR="00CD0676" w:rsidRPr="00944D28" w:rsidRDefault="00D4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196AF" w:rsidR="00CD0676" w:rsidRPr="00944D28" w:rsidRDefault="00D4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96957" w:rsidR="00CD0676" w:rsidRPr="00944D28" w:rsidRDefault="00D4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8119A" w:rsidR="00CD0676" w:rsidRPr="00944D28" w:rsidRDefault="00D4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F003C" w:rsidR="00CD0676" w:rsidRPr="00944D28" w:rsidRDefault="00D40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0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A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4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9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C8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C96E9" w:rsidR="00B87ED3" w:rsidRPr="00944D28" w:rsidRDefault="00D4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4FD41" w:rsidR="00B87ED3" w:rsidRPr="00944D28" w:rsidRDefault="00D4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A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EDAB2" w:rsidR="00B87ED3" w:rsidRPr="00944D28" w:rsidRDefault="00D4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33512" w:rsidR="00B87ED3" w:rsidRPr="00944D28" w:rsidRDefault="00D4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5955E" w:rsidR="00B87ED3" w:rsidRPr="00944D28" w:rsidRDefault="00D4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D6332" w:rsidR="00B87ED3" w:rsidRPr="00944D28" w:rsidRDefault="00D4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EFE1C" w:rsidR="00B87ED3" w:rsidRPr="00944D28" w:rsidRDefault="00D4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8B065" w:rsidR="00B87ED3" w:rsidRPr="00944D28" w:rsidRDefault="00D4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3A75A" w:rsidR="00B87ED3" w:rsidRPr="00944D28" w:rsidRDefault="00D4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8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FEFA4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BD8CC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0850E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89AF2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C4436B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573C4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F245E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6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2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6DBB9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E865B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C3DC4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8FEF4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9C1A4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76E5A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59AD4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9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6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1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B99A5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BD5FB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96F0F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D74E2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B2C7F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83067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6DFF4" w:rsidR="00B87ED3" w:rsidRPr="00944D28" w:rsidRDefault="00D4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C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9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6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2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6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