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3E9FB" w:rsidR="0061148E" w:rsidRPr="0035681E" w:rsidRDefault="000E31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E4E83" w:rsidR="0061148E" w:rsidRPr="0035681E" w:rsidRDefault="000E31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81DE8" w:rsidR="00CD0676" w:rsidRPr="00944D28" w:rsidRDefault="000E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EE10B" w:rsidR="00CD0676" w:rsidRPr="00944D28" w:rsidRDefault="000E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A3B6C" w:rsidR="00CD0676" w:rsidRPr="00944D28" w:rsidRDefault="000E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98D4C" w:rsidR="00CD0676" w:rsidRPr="00944D28" w:rsidRDefault="000E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67F83" w:rsidR="00CD0676" w:rsidRPr="00944D28" w:rsidRDefault="000E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C8C43" w:rsidR="00CD0676" w:rsidRPr="00944D28" w:rsidRDefault="000E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2C1F4F" w:rsidR="00CD0676" w:rsidRPr="00944D28" w:rsidRDefault="000E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26A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4D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64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37D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E8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1BE6B" w:rsidR="00B87ED3" w:rsidRPr="00944D28" w:rsidRDefault="000E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A2B0F" w:rsidR="00B87ED3" w:rsidRPr="00944D28" w:rsidRDefault="000E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F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B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7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2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9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2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2A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31438" w:rsidR="00B87ED3" w:rsidRPr="00944D28" w:rsidRDefault="000E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65259" w:rsidR="00B87ED3" w:rsidRPr="00944D28" w:rsidRDefault="000E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3FA8EF" w:rsidR="00B87ED3" w:rsidRPr="00944D28" w:rsidRDefault="000E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4DB55" w:rsidR="00B87ED3" w:rsidRPr="00944D28" w:rsidRDefault="000E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A3ECA" w:rsidR="00B87ED3" w:rsidRPr="00944D28" w:rsidRDefault="000E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EDCC5" w:rsidR="00B87ED3" w:rsidRPr="00944D28" w:rsidRDefault="000E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D1D210" w:rsidR="00B87ED3" w:rsidRPr="00944D28" w:rsidRDefault="000E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B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2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0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F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7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8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4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C85245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2074A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F83E9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E2529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9DE6B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67809D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521AD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8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E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4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4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6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D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9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8A6E2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914F40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060A2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3F5DC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DEBF12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4A88D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440E5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6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A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7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B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5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3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A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9E742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2DF06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03F516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B3F67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DDECE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0FE87D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8950E2" w:rsidR="00B87ED3" w:rsidRPr="00944D28" w:rsidRDefault="000E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9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2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E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C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9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6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0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1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