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F3AE4" w:rsidR="0061148E" w:rsidRPr="0035681E" w:rsidRDefault="00ED40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91B01" w:rsidR="0061148E" w:rsidRPr="0035681E" w:rsidRDefault="00ED40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FD32C" w:rsidR="00CD0676" w:rsidRPr="00944D28" w:rsidRDefault="00ED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40B4D" w:rsidR="00CD0676" w:rsidRPr="00944D28" w:rsidRDefault="00ED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95B0F" w:rsidR="00CD0676" w:rsidRPr="00944D28" w:rsidRDefault="00ED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BC15E" w:rsidR="00CD0676" w:rsidRPr="00944D28" w:rsidRDefault="00ED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81AB0" w:rsidR="00CD0676" w:rsidRPr="00944D28" w:rsidRDefault="00ED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09FAD" w:rsidR="00CD0676" w:rsidRPr="00944D28" w:rsidRDefault="00ED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F8179" w:rsidR="00CD0676" w:rsidRPr="00944D28" w:rsidRDefault="00ED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DD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A6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4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AC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4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07A42" w:rsidR="00B87ED3" w:rsidRPr="00944D28" w:rsidRDefault="00ED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0C17D" w:rsidR="00B87ED3" w:rsidRPr="00944D28" w:rsidRDefault="00ED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B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2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B9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041D9" w:rsidR="00B87ED3" w:rsidRPr="00944D28" w:rsidRDefault="00ED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754FF" w:rsidR="00B87ED3" w:rsidRPr="00944D28" w:rsidRDefault="00ED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03E51" w:rsidR="00B87ED3" w:rsidRPr="00944D28" w:rsidRDefault="00ED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8B67F" w:rsidR="00B87ED3" w:rsidRPr="00944D28" w:rsidRDefault="00ED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91F2C" w:rsidR="00B87ED3" w:rsidRPr="00944D28" w:rsidRDefault="00ED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3B205" w:rsidR="00B87ED3" w:rsidRPr="00944D28" w:rsidRDefault="00ED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E2127" w:rsidR="00B87ED3" w:rsidRPr="00944D28" w:rsidRDefault="00ED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A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4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D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1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D19AC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CF0BF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70395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8B275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27AB9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A8538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A08D9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E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C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CC57D" w:rsidR="00B87ED3" w:rsidRPr="00944D28" w:rsidRDefault="00ED4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2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A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5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2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2940D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07FAD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DBBAC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C312D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CDBD1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CCC65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CF8D0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5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7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9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2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B567B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E48B4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AB941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BCAF5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94310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4A0AB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017EB" w:rsidR="00B87ED3" w:rsidRPr="00944D28" w:rsidRDefault="00ED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1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7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1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5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4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2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4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0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2025-07-20T02:01:00.0000000Z</dcterms:modified>
</coreProperties>
</file>