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65EA" w:rsidR="0061148E" w:rsidRPr="0035681E" w:rsidRDefault="00DA0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A15A" w:rsidR="0061148E" w:rsidRPr="0035681E" w:rsidRDefault="00DA0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EABA9" w:rsidR="00CD0676" w:rsidRPr="00944D28" w:rsidRDefault="00DA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E42E4" w:rsidR="00CD0676" w:rsidRPr="00944D28" w:rsidRDefault="00DA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9CFC6" w:rsidR="00CD0676" w:rsidRPr="00944D28" w:rsidRDefault="00DA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055B1" w:rsidR="00CD0676" w:rsidRPr="00944D28" w:rsidRDefault="00DA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8098D" w:rsidR="00CD0676" w:rsidRPr="00944D28" w:rsidRDefault="00DA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04CF5" w:rsidR="00CD0676" w:rsidRPr="00944D28" w:rsidRDefault="00DA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DFA41" w:rsidR="00CD0676" w:rsidRPr="00944D28" w:rsidRDefault="00DA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C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68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C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0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D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2D38E" w:rsidR="00B87ED3" w:rsidRPr="00944D28" w:rsidRDefault="00DA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B957A" w:rsidR="00B87ED3" w:rsidRPr="00944D28" w:rsidRDefault="00DA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7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4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6A216" w:rsidR="00B87ED3" w:rsidRPr="00944D28" w:rsidRDefault="00DA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15038" w:rsidR="00B87ED3" w:rsidRPr="00944D28" w:rsidRDefault="00DA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B826A" w:rsidR="00B87ED3" w:rsidRPr="00944D28" w:rsidRDefault="00DA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135DE" w:rsidR="00B87ED3" w:rsidRPr="00944D28" w:rsidRDefault="00DA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09284" w:rsidR="00B87ED3" w:rsidRPr="00944D28" w:rsidRDefault="00DA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DCAB8" w:rsidR="00B87ED3" w:rsidRPr="00944D28" w:rsidRDefault="00DA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F7060" w:rsidR="00B87ED3" w:rsidRPr="00944D28" w:rsidRDefault="00DA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EA481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3607D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E4876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37C9F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1EB2D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E7106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8872B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241CD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CD2F9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264E4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D8ADD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BE6B3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43B70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D1F0E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3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D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85CED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0F6E2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07E84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06939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AF5AE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4A67F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68657" w:rsidR="00B87ED3" w:rsidRPr="00944D28" w:rsidRDefault="00DA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DA08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2024-06-10T16:01:00.0000000Z</dcterms:modified>
</coreProperties>
</file>