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91C7" w:rsidR="0061148E" w:rsidRPr="0035681E" w:rsidRDefault="005811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4791" w:rsidR="0061148E" w:rsidRPr="0035681E" w:rsidRDefault="005811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1615B" w:rsidR="00CD0676" w:rsidRPr="00944D28" w:rsidRDefault="00581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201CB" w:rsidR="00CD0676" w:rsidRPr="00944D28" w:rsidRDefault="00581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46556" w:rsidR="00CD0676" w:rsidRPr="00944D28" w:rsidRDefault="00581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717AA" w:rsidR="00CD0676" w:rsidRPr="00944D28" w:rsidRDefault="00581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6A56B" w:rsidR="00CD0676" w:rsidRPr="00944D28" w:rsidRDefault="00581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F033E" w:rsidR="00CD0676" w:rsidRPr="00944D28" w:rsidRDefault="00581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C4959" w:rsidR="00CD0676" w:rsidRPr="00944D28" w:rsidRDefault="00581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17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C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5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6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401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4DA29" w:rsidR="00B87ED3" w:rsidRPr="00944D28" w:rsidRDefault="005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0C467" w:rsidR="00B87ED3" w:rsidRPr="00944D28" w:rsidRDefault="005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1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5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2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B6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B0ACF" w:rsidR="00B87ED3" w:rsidRPr="00944D28" w:rsidRDefault="005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069262" w:rsidR="00B87ED3" w:rsidRPr="00944D28" w:rsidRDefault="005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3ED46" w:rsidR="00B87ED3" w:rsidRPr="00944D28" w:rsidRDefault="005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FAD5D" w:rsidR="00B87ED3" w:rsidRPr="00944D28" w:rsidRDefault="005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B6E01" w:rsidR="00B87ED3" w:rsidRPr="00944D28" w:rsidRDefault="005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CA606" w:rsidR="00B87ED3" w:rsidRPr="00944D28" w:rsidRDefault="005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99255" w:rsidR="00B87ED3" w:rsidRPr="00944D28" w:rsidRDefault="00581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A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8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A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F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0F4DD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EDA96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14D4C1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5A9D1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040CE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34690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B1B2E8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E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2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3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FC5D3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295E3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05D69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A7F42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02D65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6E52A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BF199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C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A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5E2D7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329F8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4093D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FA7CB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573B21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30094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AAC6B" w:rsidR="00B87ED3" w:rsidRPr="00944D28" w:rsidRDefault="00581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D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4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4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5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999"/>
    <w:rsid w:val="003441B6"/>
    <w:rsid w:val="0035681E"/>
    <w:rsid w:val="004324DA"/>
    <w:rsid w:val="004A7085"/>
    <w:rsid w:val="004D505A"/>
    <w:rsid w:val="004F73F6"/>
    <w:rsid w:val="00507530"/>
    <w:rsid w:val="005811D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2024-06-10T15:31:00.0000000Z</dcterms:modified>
</coreProperties>
</file>