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72FE" w:rsidR="0061148E" w:rsidRPr="0035681E" w:rsidRDefault="002E0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9193" w:rsidR="0061148E" w:rsidRPr="0035681E" w:rsidRDefault="002E0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73810" w:rsidR="00CD0676" w:rsidRPr="00944D28" w:rsidRDefault="002E0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F31CB" w:rsidR="00CD0676" w:rsidRPr="00944D28" w:rsidRDefault="002E0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96C4D" w:rsidR="00CD0676" w:rsidRPr="00944D28" w:rsidRDefault="002E0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A217E" w:rsidR="00CD0676" w:rsidRPr="00944D28" w:rsidRDefault="002E0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101EC" w:rsidR="00CD0676" w:rsidRPr="00944D28" w:rsidRDefault="002E0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CBF55" w:rsidR="00CD0676" w:rsidRPr="00944D28" w:rsidRDefault="002E0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B091C" w:rsidR="00CD0676" w:rsidRPr="00944D28" w:rsidRDefault="002E0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7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8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C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7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B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57393" w:rsidR="00B87ED3" w:rsidRPr="00944D28" w:rsidRDefault="002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AC40C" w:rsidR="00B87ED3" w:rsidRPr="00944D28" w:rsidRDefault="002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A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F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1B35D" w:rsidR="00B87ED3" w:rsidRPr="00944D28" w:rsidRDefault="002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CD0B3" w:rsidR="00B87ED3" w:rsidRPr="00944D28" w:rsidRDefault="002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97710" w:rsidR="00B87ED3" w:rsidRPr="00944D28" w:rsidRDefault="002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A7A08" w:rsidR="00B87ED3" w:rsidRPr="00944D28" w:rsidRDefault="002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BD803" w:rsidR="00B87ED3" w:rsidRPr="00944D28" w:rsidRDefault="002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059A1" w:rsidR="00B87ED3" w:rsidRPr="00944D28" w:rsidRDefault="002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BDC39" w:rsidR="00B87ED3" w:rsidRPr="00944D28" w:rsidRDefault="002E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8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B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7D7AB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F3F6F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0AE4B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45134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0FAF5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153BC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D178C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47307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845B5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9EA29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06B49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A070D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FA08F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0099F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34689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104F7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FA293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8D1E7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6D0BB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A7C1C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DEB03" w:rsidR="00B87ED3" w:rsidRPr="00944D28" w:rsidRDefault="002E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C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2024-06-10T14:36:00.0000000Z</dcterms:modified>
</coreProperties>
</file>