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F855" w:rsidR="0061148E" w:rsidRPr="0035681E" w:rsidRDefault="005A1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DDAB0" w:rsidR="0061148E" w:rsidRPr="0035681E" w:rsidRDefault="005A1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E6CE1" w:rsidR="00CD0676" w:rsidRPr="00944D28" w:rsidRDefault="005A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6E867" w:rsidR="00CD0676" w:rsidRPr="00944D28" w:rsidRDefault="005A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47860" w:rsidR="00CD0676" w:rsidRPr="00944D28" w:rsidRDefault="005A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2FFD2" w:rsidR="00CD0676" w:rsidRPr="00944D28" w:rsidRDefault="005A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4FEE7" w:rsidR="00CD0676" w:rsidRPr="00944D28" w:rsidRDefault="005A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264A2" w:rsidR="00CD0676" w:rsidRPr="00944D28" w:rsidRDefault="005A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31966" w:rsidR="00CD0676" w:rsidRPr="00944D28" w:rsidRDefault="005A1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B7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89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2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E6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7A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B1CA6" w:rsidR="00B87ED3" w:rsidRPr="00944D28" w:rsidRDefault="005A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90678" w:rsidR="00B87ED3" w:rsidRPr="00944D28" w:rsidRDefault="005A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B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1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E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2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0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828B7" w:rsidR="00B87ED3" w:rsidRPr="00944D28" w:rsidRDefault="005A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3C9A4" w:rsidR="00B87ED3" w:rsidRPr="00944D28" w:rsidRDefault="005A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E5ACF" w:rsidR="00B87ED3" w:rsidRPr="00944D28" w:rsidRDefault="005A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86F33" w:rsidR="00B87ED3" w:rsidRPr="00944D28" w:rsidRDefault="005A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78DEF" w:rsidR="00B87ED3" w:rsidRPr="00944D28" w:rsidRDefault="005A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21C30" w:rsidR="00B87ED3" w:rsidRPr="00944D28" w:rsidRDefault="005A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351CC" w:rsidR="00B87ED3" w:rsidRPr="00944D28" w:rsidRDefault="005A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E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E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C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5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5257A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E4AA5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32D01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9BF6D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34970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480EF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3B195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2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5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3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7854A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3FB4C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2798D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294C1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E5433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B0B3C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30B9F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1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C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D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1CF8D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C8D4B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27462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B13CD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33C87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E7B03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3B1A9" w:rsidR="00B87ED3" w:rsidRPr="00944D28" w:rsidRDefault="005A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7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3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5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3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D8"/>
    <w:rsid w:val="004A7085"/>
    <w:rsid w:val="004D505A"/>
    <w:rsid w:val="004F73F6"/>
    <w:rsid w:val="00507530"/>
    <w:rsid w:val="0059344B"/>
    <w:rsid w:val="005A1ED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2024-06-10T12:08:00.0000000Z</dcterms:modified>
</coreProperties>
</file>