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5E98" w:rsidR="0061148E" w:rsidRPr="0035681E" w:rsidRDefault="00146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BAF8" w:rsidR="0061148E" w:rsidRPr="0035681E" w:rsidRDefault="00146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C6CCA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3811A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7E9BA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4C663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39C5F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F27AA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B8649" w:rsidR="00CD0676" w:rsidRPr="00944D28" w:rsidRDefault="0014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5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E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A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A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0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11DFC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E7056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724C" w:rsidR="00B87ED3" w:rsidRPr="00944D28" w:rsidRDefault="00146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7740D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DE320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85E39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3D42A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11261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1033F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DA0D4" w:rsidR="00B87ED3" w:rsidRPr="00944D28" w:rsidRDefault="0014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68B51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3F0A0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F2966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3B84D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85003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2ED5B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B718F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69C2" w:rsidR="00B87ED3" w:rsidRPr="00944D28" w:rsidRDefault="0014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735D3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7815A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AE9FA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32EFB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BEF6F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1F816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DA354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FB3F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9598C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03E57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8501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062FA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5865C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CD188" w:rsidR="00B87ED3" w:rsidRPr="00944D28" w:rsidRDefault="0014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E74E" w:rsidR="00B87ED3" w:rsidRPr="00944D28" w:rsidRDefault="0014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35AB" w:rsidR="00B87ED3" w:rsidRPr="00944D28" w:rsidRDefault="0014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1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2024-06-10T10:47:00.0000000Z</dcterms:modified>
</coreProperties>
</file>