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1F69" w:rsidR="0061148E" w:rsidRPr="0035681E" w:rsidRDefault="00EF74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3278" w:rsidR="0061148E" w:rsidRPr="0035681E" w:rsidRDefault="00EF74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9EF4B" w:rsidR="00CD0676" w:rsidRPr="00944D28" w:rsidRDefault="00EF7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77174" w:rsidR="00CD0676" w:rsidRPr="00944D28" w:rsidRDefault="00EF7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43FD6" w:rsidR="00CD0676" w:rsidRPr="00944D28" w:rsidRDefault="00EF7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B8498" w:rsidR="00CD0676" w:rsidRPr="00944D28" w:rsidRDefault="00EF7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45EB8" w:rsidR="00CD0676" w:rsidRPr="00944D28" w:rsidRDefault="00EF7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9DB62" w:rsidR="00CD0676" w:rsidRPr="00944D28" w:rsidRDefault="00EF7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295BF" w:rsidR="00CD0676" w:rsidRPr="00944D28" w:rsidRDefault="00EF7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3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5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D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D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B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F37BA" w:rsidR="00B87ED3" w:rsidRPr="00944D28" w:rsidRDefault="00EF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FC207" w:rsidR="00B87ED3" w:rsidRPr="00944D28" w:rsidRDefault="00EF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F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C79B" w:rsidR="00B87ED3" w:rsidRPr="00944D28" w:rsidRDefault="00EF7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3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67F05" w:rsidR="00B87ED3" w:rsidRPr="00944D28" w:rsidRDefault="00EF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D17E2" w:rsidR="00B87ED3" w:rsidRPr="00944D28" w:rsidRDefault="00EF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2F501" w:rsidR="00B87ED3" w:rsidRPr="00944D28" w:rsidRDefault="00EF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5D145" w:rsidR="00B87ED3" w:rsidRPr="00944D28" w:rsidRDefault="00EF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BC350" w:rsidR="00B87ED3" w:rsidRPr="00944D28" w:rsidRDefault="00EF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77504" w:rsidR="00B87ED3" w:rsidRPr="00944D28" w:rsidRDefault="00EF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51395" w:rsidR="00B87ED3" w:rsidRPr="00944D28" w:rsidRDefault="00EF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1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2433C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54B2D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74628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E0A1C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9DF38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400E2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1A292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BA2B5" w:rsidR="00B87ED3" w:rsidRPr="00944D28" w:rsidRDefault="00EF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6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ED022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CF275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27989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70633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373D5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E7F8A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B9869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3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A13D4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71852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157BE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CB548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3F008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5C0A4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4C9D3" w:rsidR="00B87ED3" w:rsidRPr="00944D28" w:rsidRDefault="00EF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6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4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