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B5E6" w:rsidR="0061148E" w:rsidRPr="0035681E" w:rsidRDefault="00E00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7884" w:rsidR="0061148E" w:rsidRPr="0035681E" w:rsidRDefault="00E00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C9215" w:rsidR="00CD0676" w:rsidRPr="00944D28" w:rsidRDefault="00E00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242D6" w:rsidR="00CD0676" w:rsidRPr="00944D28" w:rsidRDefault="00E00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4FCA0" w:rsidR="00CD0676" w:rsidRPr="00944D28" w:rsidRDefault="00E00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50663" w:rsidR="00CD0676" w:rsidRPr="00944D28" w:rsidRDefault="00E00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82927" w:rsidR="00CD0676" w:rsidRPr="00944D28" w:rsidRDefault="00E00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F77F6" w:rsidR="00CD0676" w:rsidRPr="00944D28" w:rsidRDefault="00E00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1453E" w:rsidR="00CD0676" w:rsidRPr="00944D28" w:rsidRDefault="00E00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8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2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D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5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7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B8515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20797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9F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1C128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9CBF2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46EEF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26E28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95DB0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6FB27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B5DA4" w:rsidR="00B87ED3" w:rsidRPr="00944D28" w:rsidRDefault="00E0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8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4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30CC1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61718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1FC32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94566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B6965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D4B1C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7B880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293CA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B347D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1A1E3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FA6E5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A4A08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1CC3A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C1C8F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49729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B6156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13E97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C44D9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A87E9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2AA04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3F298" w:rsidR="00B87ED3" w:rsidRPr="00944D28" w:rsidRDefault="00E0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7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9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