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8CB2" w:rsidR="0061148E" w:rsidRPr="0035681E" w:rsidRDefault="002D2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029D" w:rsidR="0061148E" w:rsidRPr="0035681E" w:rsidRDefault="002D2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C6975" w:rsidR="00CD0676" w:rsidRPr="00944D28" w:rsidRDefault="002D2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05220" w:rsidR="00CD0676" w:rsidRPr="00944D28" w:rsidRDefault="002D2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EDA09" w:rsidR="00CD0676" w:rsidRPr="00944D28" w:rsidRDefault="002D2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C4914" w:rsidR="00CD0676" w:rsidRPr="00944D28" w:rsidRDefault="002D2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C9799" w:rsidR="00CD0676" w:rsidRPr="00944D28" w:rsidRDefault="002D2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EE86B" w:rsidR="00CD0676" w:rsidRPr="00944D28" w:rsidRDefault="002D2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994B5" w:rsidR="00CD0676" w:rsidRPr="00944D28" w:rsidRDefault="002D2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D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2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4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7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3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F27B9" w:rsidR="00B87ED3" w:rsidRPr="00944D28" w:rsidRDefault="002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83BF4" w:rsidR="00B87ED3" w:rsidRPr="00944D28" w:rsidRDefault="002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47C9" w:rsidR="00B87ED3" w:rsidRPr="00944D28" w:rsidRDefault="002D2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F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1DC5D" w:rsidR="00B87ED3" w:rsidRPr="00944D28" w:rsidRDefault="002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DB3D7" w:rsidR="00B87ED3" w:rsidRPr="00944D28" w:rsidRDefault="002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0B5C6" w:rsidR="00B87ED3" w:rsidRPr="00944D28" w:rsidRDefault="002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F3CAE" w:rsidR="00B87ED3" w:rsidRPr="00944D28" w:rsidRDefault="002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503D6" w:rsidR="00B87ED3" w:rsidRPr="00944D28" w:rsidRDefault="002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98D8F" w:rsidR="00B87ED3" w:rsidRPr="00944D28" w:rsidRDefault="002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0DC97" w:rsidR="00B87ED3" w:rsidRPr="00944D28" w:rsidRDefault="002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7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1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5FF1F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4C0B9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C6C23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FF619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241CB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D479D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0738B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9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C327" w:rsidR="00B87ED3" w:rsidRPr="00944D28" w:rsidRDefault="002D2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E3957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0C903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D94C7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CBB35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83573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DF974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582E2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B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B548B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6722D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BC869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6E1FB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A95CE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6AAD4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45BAC" w:rsidR="00B87ED3" w:rsidRPr="00944D28" w:rsidRDefault="002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1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4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1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