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1C6D9" w:rsidR="0061148E" w:rsidRPr="0035681E" w:rsidRDefault="00295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881F" w:rsidR="0061148E" w:rsidRPr="0035681E" w:rsidRDefault="00295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F4801" w:rsidR="00CD0676" w:rsidRPr="00944D28" w:rsidRDefault="00295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0AA31" w:rsidR="00CD0676" w:rsidRPr="00944D28" w:rsidRDefault="00295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579C3" w:rsidR="00CD0676" w:rsidRPr="00944D28" w:rsidRDefault="00295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30306" w:rsidR="00CD0676" w:rsidRPr="00944D28" w:rsidRDefault="00295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FB3BC" w:rsidR="00CD0676" w:rsidRPr="00944D28" w:rsidRDefault="00295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DCB58" w:rsidR="00CD0676" w:rsidRPr="00944D28" w:rsidRDefault="00295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D0DDF" w:rsidR="00CD0676" w:rsidRPr="00944D28" w:rsidRDefault="00295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F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0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4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3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12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ECBB0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38670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A92C" w:rsidR="00B87ED3" w:rsidRPr="00944D28" w:rsidRDefault="00295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3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3E779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E8908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A13CB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E585A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358BE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99C14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EEA84" w:rsidR="00B87ED3" w:rsidRPr="00944D28" w:rsidRDefault="002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5AEFE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80327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221D1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A4ECC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A534E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1FBE9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BC8C7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AF2F" w:rsidR="00B87ED3" w:rsidRPr="00944D28" w:rsidRDefault="0029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D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7F23C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CAF3C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F84A4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9BE89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5BA40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417E5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DD2F2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99C7E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2B632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CBB22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B989F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76438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1D6EF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EEFF9" w:rsidR="00B87ED3" w:rsidRPr="00944D28" w:rsidRDefault="002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5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2024-06-10T07:23:00.0000000Z</dcterms:modified>
</coreProperties>
</file>