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F29B" w:rsidR="0061148E" w:rsidRPr="0035681E" w:rsidRDefault="009B5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5E210" w:rsidR="0061148E" w:rsidRPr="0035681E" w:rsidRDefault="009B5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544C4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7A76E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35121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67CA7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FE195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4A7DB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03ECE" w:rsidR="00CD0676" w:rsidRPr="00944D28" w:rsidRDefault="009B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E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5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6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4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2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18432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7D17B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C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9E71" w:rsidR="00B87ED3" w:rsidRPr="00944D28" w:rsidRDefault="009B5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4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A9E24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66C8F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6A06F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42DD7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98507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E0C50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2C2CA" w:rsidR="00B87ED3" w:rsidRPr="00944D28" w:rsidRDefault="009B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E1508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4BFAD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9A348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DFD63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E3769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E1FAA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FA7A2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9E901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54F6F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16D5B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1C456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F51AC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4F8A0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1907E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D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A42BB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89342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3F088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BD82E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7B834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549AC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63803" w:rsidR="00B87ED3" w:rsidRPr="00944D28" w:rsidRDefault="009B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B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2024-06-10T06:43:00.0000000Z</dcterms:modified>
</coreProperties>
</file>