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B086D" w:rsidR="0061148E" w:rsidRPr="0035681E" w:rsidRDefault="00035C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00693" w:rsidR="0061148E" w:rsidRPr="0035681E" w:rsidRDefault="00035C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29830" w:rsidR="00CD0676" w:rsidRPr="00944D28" w:rsidRDefault="00035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860B2" w:rsidR="00CD0676" w:rsidRPr="00944D28" w:rsidRDefault="00035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C8671" w:rsidR="00CD0676" w:rsidRPr="00944D28" w:rsidRDefault="00035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F2A39" w:rsidR="00CD0676" w:rsidRPr="00944D28" w:rsidRDefault="00035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4133C" w:rsidR="00CD0676" w:rsidRPr="00944D28" w:rsidRDefault="00035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1059B" w:rsidR="00CD0676" w:rsidRPr="00944D28" w:rsidRDefault="00035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8097D" w:rsidR="00CD0676" w:rsidRPr="00944D28" w:rsidRDefault="00035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92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A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13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35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5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2DA76" w:rsidR="00B87ED3" w:rsidRPr="00944D28" w:rsidRDefault="0003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5B240" w:rsidR="00B87ED3" w:rsidRPr="00944D28" w:rsidRDefault="0003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0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E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9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9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A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3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7D095" w:rsidR="00B87ED3" w:rsidRPr="00944D28" w:rsidRDefault="00035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B9A9B" w:rsidR="00B87ED3" w:rsidRPr="00944D28" w:rsidRDefault="0003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DCF6A" w:rsidR="00B87ED3" w:rsidRPr="00944D28" w:rsidRDefault="0003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67492" w:rsidR="00B87ED3" w:rsidRPr="00944D28" w:rsidRDefault="0003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28A6C" w:rsidR="00B87ED3" w:rsidRPr="00944D28" w:rsidRDefault="0003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E1B27" w:rsidR="00B87ED3" w:rsidRPr="00944D28" w:rsidRDefault="0003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62783" w:rsidR="00B87ED3" w:rsidRPr="00944D28" w:rsidRDefault="0003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A2267" w:rsidR="00B87ED3" w:rsidRPr="00944D28" w:rsidRDefault="0003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1EFB8" w:rsidR="00B87ED3" w:rsidRPr="00944D28" w:rsidRDefault="00035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A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2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5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4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6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6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EFE96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8064B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53689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7F846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CF388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978B1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842FC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A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C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7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E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69CA4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D9DDA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15B0C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D5869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9E42A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63BB9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D216D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3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D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5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2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E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8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37CD1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68917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54E87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DF1BE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17A73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90130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88AE5" w:rsidR="00B87ED3" w:rsidRPr="00944D28" w:rsidRDefault="0003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8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6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2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F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3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F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5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2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2024-06-10T05:22:00.0000000Z</dcterms:modified>
</coreProperties>
</file>