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F2A5" w:rsidR="0061148E" w:rsidRPr="0035681E" w:rsidRDefault="008B1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744F" w:rsidR="0061148E" w:rsidRPr="0035681E" w:rsidRDefault="008B1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45FC2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C8D3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8B0BE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E2E37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115D0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951FE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E713C" w:rsidR="00CD0676" w:rsidRPr="00944D28" w:rsidRDefault="008B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4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3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B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7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4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23DEA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1BB42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D7D5" w:rsidR="00B87ED3" w:rsidRPr="00944D28" w:rsidRDefault="008B1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394D" w:rsidR="00B87ED3" w:rsidRPr="00944D28" w:rsidRDefault="008B1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1603A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1BE26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BCFEF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6EABD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B3130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6F3BA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88B7F" w:rsidR="00B87ED3" w:rsidRPr="00944D28" w:rsidRDefault="008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D6B24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DD478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7339A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C0E7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6B356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07EEF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439F6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DE43" w:rsidR="00B87ED3" w:rsidRPr="00944D28" w:rsidRDefault="008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488D" w:rsidR="00B87ED3" w:rsidRPr="00944D28" w:rsidRDefault="008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9F3B6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78424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5B0AC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E97FB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71513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F27FE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C555C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9A1B" w:rsidR="00B87ED3" w:rsidRPr="00944D28" w:rsidRDefault="008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01BB" w:rsidR="00B87ED3" w:rsidRPr="00944D28" w:rsidRDefault="008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53D20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B4D5E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FF2FF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503F8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5211A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85B0F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556BF" w:rsidR="00B87ED3" w:rsidRPr="00944D28" w:rsidRDefault="008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9C61" w:rsidR="00B87ED3" w:rsidRPr="00944D28" w:rsidRDefault="008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B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2024-06-10T04:01:00.0000000Z</dcterms:modified>
</coreProperties>
</file>