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A3C75" w:rsidR="0061148E" w:rsidRPr="0035681E" w:rsidRDefault="000A6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2C129" w:rsidR="0061148E" w:rsidRPr="0035681E" w:rsidRDefault="000A6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C62BF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AD0640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66136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2682D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0E416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298B4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F0381" w:rsidR="00CD0676" w:rsidRPr="00944D28" w:rsidRDefault="000A63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B9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AD9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23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80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69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F462D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B88B2A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E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9E682" w:rsidR="00B87ED3" w:rsidRPr="00944D28" w:rsidRDefault="000A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FA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BFBE3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CCAA5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2EA544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3100D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9111A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69D88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45AB4" w:rsidR="00B87ED3" w:rsidRPr="00944D28" w:rsidRDefault="000A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8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8EC565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CB7A1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35881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383A87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B778D4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A755D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25D15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D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A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5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D40FB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4B352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3FCFE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83313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EC643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B3EF60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B515B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0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C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8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C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DA182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14361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F3010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09B1A9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2D335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F1AD9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22A63" w:rsidR="00B87ED3" w:rsidRPr="00944D28" w:rsidRDefault="000A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9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0B"/>
    <w:rsid w:val="001D5720"/>
    <w:rsid w:val="003441B6"/>
    <w:rsid w:val="0035681E"/>
    <w:rsid w:val="004324DA"/>
    <w:rsid w:val="004A7085"/>
    <w:rsid w:val="004D2E30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2024-06-10T02:39:00.0000000Z</dcterms:modified>
</coreProperties>
</file>