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DD39" w:rsidR="0061148E" w:rsidRPr="0035681E" w:rsidRDefault="00527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8733" w:rsidR="0061148E" w:rsidRPr="0035681E" w:rsidRDefault="00527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82A21" w:rsidR="00CD0676" w:rsidRPr="00944D28" w:rsidRDefault="0052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C55F4" w:rsidR="00CD0676" w:rsidRPr="00944D28" w:rsidRDefault="0052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27917" w:rsidR="00CD0676" w:rsidRPr="00944D28" w:rsidRDefault="0052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774A8" w:rsidR="00CD0676" w:rsidRPr="00944D28" w:rsidRDefault="0052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E277E" w:rsidR="00CD0676" w:rsidRPr="00944D28" w:rsidRDefault="0052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3E7CD" w:rsidR="00CD0676" w:rsidRPr="00944D28" w:rsidRDefault="0052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624FF" w:rsidR="00CD0676" w:rsidRPr="00944D28" w:rsidRDefault="0052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F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1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2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5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7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B9C07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7DA74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3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3A000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5DF08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F2A83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1958D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C9338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835A9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9A983" w:rsidR="00B87ED3" w:rsidRPr="00944D28" w:rsidRDefault="0052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E5FE0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5242F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17D44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7A1C3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E8A48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92EF3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56891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0ECB9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01D59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1BB9A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CB476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80E9A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557FC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E970A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6D28B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5BD12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38781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54773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9928E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5E6BF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487EE" w:rsidR="00B87ED3" w:rsidRPr="00944D28" w:rsidRDefault="0052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BB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2024-06-10T02:35:00.0000000Z</dcterms:modified>
</coreProperties>
</file>