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FD6A" w:rsidR="0061148E" w:rsidRPr="0035681E" w:rsidRDefault="00FA0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60AC" w:rsidR="0061148E" w:rsidRPr="0035681E" w:rsidRDefault="00FA0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CD69E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83FE8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18AD3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18552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C0043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4C68F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C68AB" w:rsidR="00CD0676" w:rsidRPr="00944D28" w:rsidRDefault="00FA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A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B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27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E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2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156FB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61E1A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F441" w:rsidR="00B87ED3" w:rsidRPr="00944D28" w:rsidRDefault="00FA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A019E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5A359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30D25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0BC97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2E985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FFC77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EE2EA" w:rsidR="00B87ED3" w:rsidRPr="00944D28" w:rsidRDefault="00FA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08990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1DFE5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80438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02109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4551E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2ADA0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4AC8C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C1D23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73DD2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9A60E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D276A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C26E0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FF3A4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22BB1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C9E12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C2692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AA620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D659D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A8662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BB6A4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6AF05" w:rsidR="00B87ED3" w:rsidRPr="00944D28" w:rsidRDefault="00FA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BC642" w:rsidR="00B87ED3" w:rsidRPr="00944D28" w:rsidRDefault="00FA0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B04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