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D3A7" w:rsidR="0061148E" w:rsidRPr="0035681E" w:rsidRDefault="00B61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D4AC" w:rsidR="0061148E" w:rsidRPr="0035681E" w:rsidRDefault="00B61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A3AE0" w:rsidR="00CD0676" w:rsidRPr="00944D28" w:rsidRDefault="00B61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13C79" w:rsidR="00CD0676" w:rsidRPr="00944D28" w:rsidRDefault="00B61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CBD75" w:rsidR="00CD0676" w:rsidRPr="00944D28" w:rsidRDefault="00B61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279CD" w:rsidR="00CD0676" w:rsidRPr="00944D28" w:rsidRDefault="00B61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0BAC5" w:rsidR="00CD0676" w:rsidRPr="00944D28" w:rsidRDefault="00B61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AFAB7" w:rsidR="00CD0676" w:rsidRPr="00944D28" w:rsidRDefault="00B61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28AFC" w:rsidR="00CD0676" w:rsidRPr="00944D28" w:rsidRDefault="00B61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9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A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9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93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2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DC77F" w:rsidR="00B87ED3" w:rsidRPr="00944D28" w:rsidRDefault="00B6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ACC02" w:rsidR="00B87ED3" w:rsidRPr="00944D28" w:rsidRDefault="00B6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9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2D9F" w:rsidR="00B87ED3" w:rsidRPr="00944D28" w:rsidRDefault="00B61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11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0DB8B" w:rsidR="00B87ED3" w:rsidRPr="00944D28" w:rsidRDefault="00B6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DBB91" w:rsidR="00B87ED3" w:rsidRPr="00944D28" w:rsidRDefault="00B6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49753" w:rsidR="00B87ED3" w:rsidRPr="00944D28" w:rsidRDefault="00B6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B6C50" w:rsidR="00B87ED3" w:rsidRPr="00944D28" w:rsidRDefault="00B6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8E846" w:rsidR="00B87ED3" w:rsidRPr="00944D28" w:rsidRDefault="00B6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C132A" w:rsidR="00B87ED3" w:rsidRPr="00944D28" w:rsidRDefault="00B6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E4500" w:rsidR="00B87ED3" w:rsidRPr="00944D28" w:rsidRDefault="00B6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E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72725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09266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BA384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F9579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851F3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44F01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DE975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FD829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66D3B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47C8F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206D3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8471E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0F0CD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FEA37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4365D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440B9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31D8E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0C8B1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024AB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189DE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84121" w:rsidR="00B87ED3" w:rsidRPr="00944D28" w:rsidRDefault="00B6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21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