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54469" w:rsidR="0061148E" w:rsidRPr="0035681E" w:rsidRDefault="00CD15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D3D72" w:rsidR="0061148E" w:rsidRPr="0035681E" w:rsidRDefault="00CD15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162D0" w:rsidR="00CD0676" w:rsidRPr="00944D28" w:rsidRDefault="00CD1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A4238" w:rsidR="00CD0676" w:rsidRPr="00944D28" w:rsidRDefault="00CD1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0D15E" w:rsidR="00CD0676" w:rsidRPr="00944D28" w:rsidRDefault="00CD1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64629" w:rsidR="00CD0676" w:rsidRPr="00944D28" w:rsidRDefault="00CD1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21A6C6" w:rsidR="00CD0676" w:rsidRPr="00944D28" w:rsidRDefault="00CD1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93732" w:rsidR="00CD0676" w:rsidRPr="00944D28" w:rsidRDefault="00CD1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CCF51" w:rsidR="00CD0676" w:rsidRPr="00944D28" w:rsidRDefault="00CD1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A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8E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F0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99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C9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D31E4" w:rsidR="00B87ED3" w:rsidRPr="00944D28" w:rsidRDefault="00CD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2F257" w:rsidR="00B87ED3" w:rsidRPr="00944D28" w:rsidRDefault="00CD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C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F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72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3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3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F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7B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B0B4A" w:rsidR="00B87ED3" w:rsidRPr="00944D28" w:rsidRDefault="00CD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637AB2" w:rsidR="00B87ED3" w:rsidRPr="00944D28" w:rsidRDefault="00CD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B984E9" w:rsidR="00B87ED3" w:rsidRPr="00944D28" w:rsidRDefault="00CD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289E6" w:rsidR="00B87ED3" w:rsidRPr="00944D28" w:rsidRDefault="00CD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61509" w:rsidR="00B87ED3" w:rsidRPr="00944D28" w:rsidRDefault="00CD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3F872" w:rsidR="00B87ED3" w:rsidRPr="00944D28" w:rsidRDefault="00CD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F0BAE6" w:rsidR="00B87ED3" w:rsidRPr="00944D28" w:rsidRDefault="00CD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C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6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C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1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E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E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70D8B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50BB50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90B04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6AAB1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97D00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B4AD9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A46BBF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F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E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8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F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D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3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6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6BA70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116CB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6772D5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22E7D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20E49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8558AD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FC68B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B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4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D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E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B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7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0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F4CC4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3F056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48C20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86DAA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8178D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10A33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F8D78" w:rsidR="00B87ED3" w:rsidRPr="00944D28" w:rsidRDefault="00CD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0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8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3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C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1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3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D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5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