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7093" w:rsidR="0061148E" w:rsidRPr="0035681E" w:rsidRDefault="00651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9C20" w:rsidR="0061148E" w:rsidRPr="0035681E" w:rsidRDefault="00651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84BC8" w:rsidR="00CD0676" w:rsidRPr="00944D28" w:rsidRDefault="0065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53DC1" w:rsidR="00CD0676" w:rsidRPr="00944D28" w:rsidRDefault="0065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3D047" w:rsidR="00CD0676" w:rsidRPr="00944D28" w:rsidRDefault="0065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EB377" w:rsidR="00CD0676" w:rsidRPr="00944D28" w:rsidRDefault="0065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35CB8" w:rsidR="00CD0676" w:rsidRPr="00944D28" w:rsidRDefault="0065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E8054" w:rsidR="00CD0676" w:rsidRPr="00944D28" w:rsidRDefault="0065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2C1D1" w:rsidR="00CD0676" w:rsidRPr="00944D28" w:rsidRDefault="0065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D4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F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AC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A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2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9447A" w:rsidR="00B87ED3" w:rsidRPr="00944D28" w:rsidRDefault="0065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2B8EC" w:rsidR="00B87ED3" w:rsidRPr="00944D28" w:rsidRDefault="0065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1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4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1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7EED4" w:rsidR="00B87ED3" w:rsidRPr="00944D28" w:rsidRDefault="0065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7D984" w:rsidR="00B87ED3" w:rsidRPr="00944D28" w:rsidRDefault="0065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4B02B" w:rsidR="00B87ED3" w:rsidRPr="00944D28" w:rsidRDefault="0065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2E782" w:rsidR="00B87ED3" w:rsidRPr="00944D28" w:rsidRDefault="0065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AF196" w:rsidR="00B87ED3" w:rsidRPr="00944D28" w:rsidRDefault="0065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490C6" w:rsidR="00B87ED3" w:rsidRPr="00944D28" w:rsidRDefault="0065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68432" w:rsidR="00B87ED3" w:rsidRPr="00944D28" w:rsidRDefault="0065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2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8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3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A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49ADF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8582B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78ECE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0AFD4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459BE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1E9E4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D937F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6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5F3D" w:rsidR="00B87ED3" w:rsidRPr="00944D28" w:rsidRDefault="00651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6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689D8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6E12E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BEA03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57688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9842C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7E604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84825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4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9191F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E03D4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46685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15CD6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E90C2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72AF5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959EBD" w:rsidR="00B87ED3" w:rsidRPr="00944D28" w:rsidRDefault="0065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C4F"/>
    <w:rsid w:val="00677F71"/>
    <w:rsid w:val="006B5100"/>
    <w:rsid w:val="006E45A8"/>
    <w:rsid w:val="006F12A6"/>
    <w:rsid w:val="00810317"/>
    <w:rsid w:val="008348EC"/>
    <w:rsid w:val="0087634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2024-06-09T22:06:00.0000000Z</dcterms:modified>
</coreProperties>
</file>