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BBDF" w:rsidR="0061148E" w:rsidRPr="0035681E" w:rsidRDefault="005D7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7923" w:rsidR="0061148E" w:rsidRPr="0035681E" w:rsidRDefault="005D7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52815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ED615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AE018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DFBB7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04861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7AF2E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75FD7" w:rsidR="00CD0676" w:rsidRPr="00944D28" w:rsidRDefault="005D74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53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4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FF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6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9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9E0E5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7E695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A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C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8B83A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76BC5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A0C13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88BB0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6B3D2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77652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6C3F7" w:rsidR="00B87ED3" w:rsidRPr="00944D28" w:rsidRDefault="005D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CEDE2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C9C01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830F3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612D4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388D0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EB59E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C1019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DAC8A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07F35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D8B2E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DFAA5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8E717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B6102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0810F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1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10485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146F9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728EA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C1F27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DCCF0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50AA0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2D3A6" w:rsidR="00B87ED3" w:rsidRPr="00944D28" w:rsidRDefault="005D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4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B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4B6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2024-06-09T21:25:00.0000000Z</dcterms:modified>
</coreProperties>
</file>