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FD3C" w:rsidR="0061148E" w:rsidRPr="0035681E" w:rsidRDefault="00666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9B58" w:rsidR="0061148E" w:rsidRPr="0035681E" w:rsidRDefault="00666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24357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311F8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8AAFA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82866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24D88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37C7C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6D447" w:rsidR="00CD0676" w:rsidRPr="00944D28" w:rsidRDefault="00666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6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A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7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2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1E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76C17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D9CF6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6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0C0FE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7F3FF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BC350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E6171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1884B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07BF0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4E4FD" w:rsidR="00B87ED3" w:rsidRPr="00944D28" w:rsidRDefault="0066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42BB3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E4902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2594F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D701E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A153A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23F63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A5405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D240E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BBB64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1B1F9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ABB33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082E2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DC19F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15C60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0C786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6EBFC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58FFD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BDC73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7FFFC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20CB0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86C01" w:rsidR="00B87ED3" w:rsidRPr="00944D28" w:rsidRDefault="0066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4C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2024-06-09T19:23:00.0000000Z</dcterms:modified>
</coreProperties>
</file>