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05F0" w:rsidR="0061148E" w:rsidRPr="0035681E" w:rsidRDefault="00C13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369A5" w:rsidR="0061148E" w:rsidRPr="0035681E" w:rsidRDefault="00C13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A53B0" w:rsidR="00CD0676" w:rsidRPr="00944D28" w:rsidRDefault="00C13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5B4B5" w:rsidR="00CD0676" w:rsidRPr="00944D28" w:rsidRDefault="00C13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98F6A" w:rsidR="00CD0676" w:rsidRPr="00944D28" w:rsidRDefault="00C13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18832" w:rsidR="00CD0676" w:rsidRPr="00944D28" w:rsidRDefault="00C13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C3BA7" w:rsidR="00CD0676" w:rsidRPr="00944D28" w:rsidRDefault="00C13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5FDF2" w:rsidR="00CD0676" w:rsidRPr="00944D28" w:rsidRDefault="00C13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7208C" w:rsidR="00CD0676" w:rsidRPr="00944D28" w:rsidRDefault="00C13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8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37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A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9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6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32AD4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99A3C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8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6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3D4F" w:rsidR="00B87ED3" w:rsidRPr="00944D28" w:rsidRDefault="00C13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D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518DD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D3CF4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99BD5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C6318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7FB6D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BD280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A7F95" w:rsidR="00B87ED3" w:rsidRPr="00944D28" w:rsidRDefault="00C1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DE17E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D377D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EE1CA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F1AF1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BD4E3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A23A2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7EE4B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8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4F30D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C2C47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C32CD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1FD7B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09E46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C41EB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392AF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5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3491B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73AF3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98F53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8D5D5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F4E57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361BE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87F3E" w:rsidR="00B87ED3" w:rsidRPr="00944D28" w:rsidRDefault="00C1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9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6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8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C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2024-06-09T16:42:00.0000000Z</dcterms:modified>
</coreProperties>
</file>