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29857" w:rsidR="0061148E" w:rsidRPr="0035681E" w:rsidRDefault="006C4E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28C1" w:rsidR="0061148E" w:rsidRPr="0035681E" w:rsidRDefault="006C4E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0FA6E" w:rsidR="00CD0676" w:rsidRPr="00944D28" w:rsidRDefault="006C4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AABB8" w:rsidR="00CD0676" w:rsidRPr="00944D28" w:rsidRDefault="006C4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4F509" w:rsidR="00CD0676" w:rsidRPr="00944D28" w:rsidRDefault="006C4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30F46" w:rsidR="00CD0676" w:rsidRPr="00944D28" w:rsidRDefault="006C4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8A6AD" w:rsidR="00CD0676" w:rsidRPr="00944D28" w:rsidRDefault="006C4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36B26" w:rsidR="00CD0676" w:rsidRPr="00944D28" w:rsidRDefault="006C4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86F17" w:rsidR="00CD0676" w:rsidRPr="00944D28" w:rsidRDefault="006C4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F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BF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2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96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A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5069B" w:rsidR="00B87ED3" w:rsidRPr="00944D28" w:rsidRDefault="006C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051B9" w:rsidR="00B87ED3" w:rsidRPr="00944D28" w:rsidRDefault="006C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B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0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A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D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F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BE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70052" w:rsidR="00B87ED3" w:rsidRPr="00944D28" w:rsidRDefault="006C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69C62" w:rsidR="00B87ED3" w:rsidRPr="00944D28" w:rsidRDefault="006C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F4817" w:rsidR="00B87ED3" w:rsidRPr="00944D28" w:rsidRDefault="006C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D1DF92" w:rsidR="00B87ED3" w:rsidRPr="00944D28" w:rsidRDefault="006C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085A6" w:rsidR="00B87ED3" w:rsidRPr="00944D28" w:rsidRDefault="006C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88FFB" w:rsidR="00B87ED3" w:rsidRPr="00944D28" w:rsidRDefault="006C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F66DD" w:rsidR="00B87ED3" w:rsidRPr="00944D28" w:rsidRDefault="006C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4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A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D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A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4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8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A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7694B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20F8C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8464A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C4E45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49E3B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65DA2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C41A0B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F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D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3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7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2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8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D4C1F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6AE2E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19F53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FF4E5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02185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5DF65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5FDA21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E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4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A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2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2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F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3C89C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61D10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15769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C0C01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8FADF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634C3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EC41D" w:rsidR="00B87ED3" w:rsidRPr="00944D28" w:rsidRDefault="006C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3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5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D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2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6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E4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77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2024-06-09T14:41:00.0000000Z</dcterms:modified>
</coreProperties>
</file>