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4D53" w:rsidR="0061148E" w:rsidRPr="0035681E" w:rsidRDefault="00976E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CB35" w:rsidR="0061148E" w:rsidRPr="0035681E" w:rsidRDefault="00976E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6D4A6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3C23D6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99705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CD0A14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41FAD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8BF35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6809C" w:rsidR="00CD0676" w:rsidRPr="00944D28" w:rsidRDefault="00976E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F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3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6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F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C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16953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7C662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5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F8B01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3C2C3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E46A5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A51A2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37EA0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0EC8A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DF3F8" w:rsidR="00B87ED3" w:rsidRPr="00944D28" w:rsidRDefault="00976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A9457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09CC69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AF3C1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1239E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21A1C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2BD9D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82AB3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D5D6B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6AF09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0AA18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4C146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A449F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9C29F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3FAF2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4803A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E54D5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512AA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FAFE7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5A0B0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74D81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1AA19" w:rsidR="00B87ED3" w:rsidRPr="00944D28" w:rsidRDefault="00976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976E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