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0CFE" w:rsidR="0061148E" w:rsidRPr="0035681E" w:rsidRDefault="009A1C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04946" w:rsidR="0061148E" w:rsidRPr="0035681E" w:rsidRDefault="009A1C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5348C" w:rsidR="00CD0676" w:rsidRPr="00944D28" w:rsidRDefault="009A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F5D9A" w:rsidR="00CD0676" w:rsidRPr="00944D28" w:rsidRDefault="009A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07DAD" w:rsidR="00CD0676" w:rsidRPr="00944D28" w:rsidRDefault="009A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4723E" w:rsidR="00CD0676" w:rsidRPr="00944D28" w:rsidRDefault="009A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E26E8" w:rsidR="00CD0676" w:rsidRPr="00944D28" w:rsidRDefault="009A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6E18B" w:rsidR="00CD0676" w:rsidRPr="00944D28" w:rsidRDefault="009A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8294B" w:rsidR="00CD0676" w:rsidRPr="00944D28" w:rsidRDefault="009A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7F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57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DC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C8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19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005F2" w:rsidR="00B87ED3" w:rsidRPr="00944D28" w:rsidRDefault="009A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A1DA9" w:rsidR="00B87ED3" w:rsidRPr="00944D28" w:rsidRDefault="009A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E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0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2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F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C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0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0B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0E843" w:rsidR="00B87ED3" w:rsidRPr="00944D28" w:rsidRDefault="009A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DDACF" w:rsidR="00B87ED3" w:rsidRPr="00944D28" w:rsidRDefault="009A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E1088" w:rsidR="00B87ED3" w:rsidRPr="00944D28" w:rsidRDefault="009A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70055" w:rsidR="00B87ED3" w:rsidRPr="00944D28" w:rsidRDefault="009A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9F66D" w:rsidR="00B87ED3" w:rsidRPr="00944D28" w:rsidRDefault="009A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18AE4" w:rsidR="00B87ED3" w:rsidRPr="00944D28" w:rsidRDefault="009A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53062" w:rsidR="00B87ED3" w:rsidRPr="00944D28" w:rsidRDefault="009A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B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0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4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F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E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8C7E3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0A97D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14DDD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CD1B0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56A79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9DB5D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C001C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9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2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4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5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2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1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D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D35898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BA78E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9D7CF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54577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EF7B4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4D8A5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A5A31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A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7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8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1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7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2F1F6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891A3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DA39B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B5F52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C2A58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E94FF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3A383" w:rsidR="00B87ED3" w:rsidRPr="00944D28" w:rsidRDefault="009A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9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7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A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4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6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4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C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2024-06-09T13:20:00.0000000Z</dcterms:modified>
</coreProperties>
</file>