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CB03" w:rsidR="0061148E" w:rsidRPr="0035681E" w:rsidRDefault="00AB6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F4F8" w:rsidR="0061148E" w:rsidRPr="0035681E" w:rsidRDefault="00AB6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76010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B6B2D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45B13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3A1EF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50BB3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ED2C0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D369F" w:rsidR="00CD0676" w:rsidRPr="00944D28" w:rsidRDefault="00AB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B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7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5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2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5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8421F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4E381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A8237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B1F25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DD43D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033F2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BCBBD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037D6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4DEEE" w:rsidR="00B87ED3" w:rsidRPr="00944D28" w:rsidRDefault="00AB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77463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F8006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595A6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68C2D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230C3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DFF3E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D89AB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0B74B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66BB9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681EE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082E1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2CA56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0BBA9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9559D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B9AC" w:rsidR="00B87ED3" w:rsidRPr="00944D28" w:rsidRDefault="00AB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8990E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77BCC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58673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39DB6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09C2A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A3697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CD5F9" w:rsidR="00B87ED3" w:rsidRPr="00944D28" w:rsidRDefault="00AB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D4D1" w:rsidR="00B87ED3" w:rsidRPr="00944D28" w:rsidRDefault="00AB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B0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