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573B" w:rsidR="0061148E" w:rsidRPr="0035681E" w:rsidRDefault="00B90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F4E1" w:rsidR="0061148E" w:rsidRPr="0035681E" w:rsidRDefault="00B90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CF573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658BF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D114B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1FF61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DA6B7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21975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03871" w:rsidR="00CD0676" w:rsidRPr="00944D28" w:rsidRDefault="00B9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2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8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E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1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5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F93C3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454C8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5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EB61A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7299A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08476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20FCF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D3245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B6ED6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85114" w:rsidR="00B87ED3" w:rsidRPr="00944D28" w:rsidRDefault="00B9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4B5E9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91CE0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2F147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ECF32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5DC3C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252B2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D16BA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B432D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1D537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65910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32BF7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2CD04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30B36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95EF6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7B186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25D79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724EF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CC4BE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66823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BF3EF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2FBEA" w:rsidR="00B87ED3" w:rsidRPr="00944D28" w:rsidRDefault="00B9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1A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2024-06-09T11:59:00.0000000Z</dcterms:modified>
</coreProperties>
</file>