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8D3A" w:rsidR="0061148E" w:rsidRPr="0035681E" w:rsidRDefault="00FA7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F219" w:rsidR="0061148E" w:rsidRPr="0035681E" w:rsidRDefault="00FA7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E7D79" w:rsidR="00CD0676" w:rsidRPr="00944D28" w:rsidRDefault="00FA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2F51F" w:rsidR="00CD0676" w:rsidRPr="00944D28" w:rsidRDefault="00FA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ABD1A" w:rsidR="00CD0676" w:rsidRPr="00944D28" w:rsidRDefault="00FA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7C578" w:rsidR="00CD0676" w:rsidRPr="00944D28" w:rsidRDefault="00FA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962CB" w:rsidR="00CD0676" w:rsidRPr="00944D28" w:rsidRDefault="00FA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4FE2F" w:rsidR="00CD0676" w:rsidRPr="00944D28" w:rsidRDefault="00FA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199CA" w:rsidR="00CD0676" w:rsidRPr="00944D28" w:rsidRDefault="00FA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5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C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8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C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1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0442E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83D07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0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981D2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370B8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97A35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D95AB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1BA16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47B62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1EDA4" w:rsidR="00B87ED3" w:rsidRPr="00944D28" w:rsidRDefault="00FA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21024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FE0A9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B872D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10C3D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ECAB2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08D21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CE4BF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36573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E9E14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837C6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1415D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B0F98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C4E17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93B58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02452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953D6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48EA5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BD6AF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0C8B8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381B0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D64F1" w:rsidR="00B87ED3" w:rsidRPr="00944D28" w:rsidRDefault="00FA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A7B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