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E3FB9" w:rsidR="0061148E" w:rsidRPr="0035681E" w:rsidRDefault="009F6C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A810" w:rsidR="0061148E" w:rsidRPr="0035681E" w:rsidRDefault="009F6C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5280F" w:rsidR="00CD0676" w:rsidRPr="00944D28" w:rsidRDefault="009F6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EC6FB" w:rsidR="00CD0676" w:rsidRPr="00944D28" w:rsidRDefault="009F6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19FB0" w:rsidR="00CD0676" w:rsidRPr="00944D28" w:rsidRDefault="009F6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D0EBF" w:rsidR="00CD0676" w:rsidRPr="00944D28" w:rsidRDefault="009F6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3133A" w:rsidR="00CD0676" w:rsidRPr="00944D28" w:rsidRDefault="009F6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2E994" w:rsidR="00CD0676" w:rsidRPr="00944D28" w:rsidRDefault="009F6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CF8EC" w:rsidR="00CD0676" w:rsidRPr="00944D28" w:rsidRDefault="009F6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C6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14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67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FA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09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2A158" w:rsidR="00B87ED3" w:rsidRPr="00944D28" w:rsidRDefault="009F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E6D32" w:rsidR="00B87ED3" w:rsidRPr="00944D28" w:rsidRDefault="009F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E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2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4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FD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7F943" w:rsidR="00B87ED3" w:rsidRPr="00944D28" w:rsidRDefault="009F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746F8" w:rsidR="00B87ED3" w:rsidRPr="00944D28" w:rsidRDefault="009F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3C28F" w:rsidR="00B87ED3" w:rsidRPr="00944D28" w:rsidRDefault="009F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F58E7" w:rsidR="00B87ED3" w:rsidRPr="00944D28" w:rsidRDefault="009F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3C2AC" w:rsidR="00B87ED3" w:rsidRPr="00944D28" w:rsidRDefault="009F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41928" w:rsidR="00B87ED3" w:rsidRPr="00944D28" w:rsidRDefault="009F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EE5F7" w:rsidR="00B87ED3" w:rsidRPr="00944D28" w:rsidRDefault="009F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2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A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B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2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F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CD38F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6A302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F24A0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0375E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26A5C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FC42D7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A69EE7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D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8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C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8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6AC36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789B4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983EC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CC8D5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5AA87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4ACEB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84BA1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9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A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6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B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A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A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C1514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CE45C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570D6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24FBE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00BC0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4E030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7F051" w:rsidR="00B87ED3" w:rsidRPr="00944D28" w:rsidRDefault="009F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1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1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6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F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9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B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7E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C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2024-06-09T10:38:00.0000000Z</dcterms:modified>
</coreProperties>
</file>