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6939" w:rsidR="0061148E" w:rsidRPr="00944D28" w:rsidRDefault="00BB1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3B16" w:rsidR="0061148E" w:rsidRPr="004A7085" w:rsidRDefault="00BB1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45789" w:rsidR="00B87ED3" w:rsidRPr="00944D28" w:rsidRDefault="00B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54417" w:rsidR="00B87ED3" w:rsidRPr="00944D28" w:rsidRDefault="00B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9A3D0" w:rsidR="00B87ED3" w:rsidRPr="00944D28" w:rsidRDefault="00B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D6F6F" w:rsidR="00B87ED3" w:rsidRPr="00944D28" w:rsidRDefault="00B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D2997" w:rsidR="00B87ED3" w:rsidRPr="00944D28" w:rsidRDefault="00B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B715B" w:rsidR="00B87ED3" w:rsidRPr="00944D28" w:rsidRDefault="00B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654D" w:rsidR="00B87ED3" w:rsidRPr="00944D28" w:rsidRDefault="00BB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9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9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8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1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2B413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C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2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9ECD7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E3EC0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86B1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57670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CBCAA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81EF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AE4DF" w:rsidR="00B87ED3" w:rsidRPr="00944D28" w:rsidRDefault="00BB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D4A6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028ED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72943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891B1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BDB3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CE2DE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2A62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4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F47E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FDA3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3C3A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6E9A3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132F3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40D9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22E0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FD71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31D4F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396F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B2557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0DC0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7A224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C11ED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071E4" w:rsidR="00B87ED3" w:rsidRPr="00944D28" w:rsidRDefault="00BB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9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B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A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C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9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B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E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0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B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B16E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2024-06-12T04:13:00.0000000Z</dcterms:modified>
</coreProperties>
</file>