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FD741" w:rsidR="0061148E" w:rsidRPr="00944D28" w:rsidRDefault="00BB2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AF112" w:rsidR="0061148E" w:rsidRPr="004A7085" w:rsidRDefault="00BB2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11082" w:rsidR="00B87ED3" w:rsidRPr="00944D28" w:rsidRDefault="00B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18861" w:rsidR="00B87ED3" w:rsidRPr="00944D28" w:rsidRDefault="00B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CE713" w:rsidR="00B87ED3" w:rsidRPr="00944D28" w:rsidRDefault="00B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4D311" w:rsidR="00B87ED3" w:rsidRPr="00944D28" w:rsidRDefault="00B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23CF4" w:rsidR="00B87ED3" w:rsidRPr="00944D28" w:rsidRDefault="00B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275D3" w:rsidR="00B87ED3" w:rsidRPr="00944D28" w:rsidRDefault="00B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00D6F" w:rsidR="00B87ED3" w:rsidRPr="00944D28" w:rsidRDefault="00BB2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F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7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D4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C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2F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5C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D3EBA" w:rsidR="00B87ED3" w:rsidRPr="00944D28" w:rsidRDefault="00B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6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5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C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5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6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2C5C" w:rsidR="00B87ED3" w:rsidRPr="00944D28" w:rsidRDefault="00BB2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3A568" w:rsidR="00B87ED3" w:rsidRPr="00944D28" w:rsidRDefault="00B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F01AC" w:rsidR="00B87ED3" w:rsidRPr="00944D28" w:rsidRDefault="00B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EC614" w:rsidR="00B87ED3" w:rsidRPr="00944D28" w:rsidRDefault="00B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23FF8" w:rsidR="00B87ED3" w:rsidRPr="00944D28" w:rsidRDefault="00B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61AE0" w:rsidR="00B87ED3" w:rsidRPr="00944D28" w:rsidRDefault="00B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5E1B3" w:rsidR="00B87ED3" w:rsidRPr="00944D28" w:rsidRDefault="00B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E9DE3" w:rsidR="00B87ED3" w:rsidRPr="00944D28" w:rsidRDefault="00BB2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ED43C" w:rsidR="00B87ED3" w:rsidRPr="00944D28" w:rsidRDefault="00BB2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0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1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C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2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270DA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9B9EB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9DA73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734E9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67F72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4E3ED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61116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0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8A2FE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EF68D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F4AF3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47FEB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501BA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28784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89E5A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B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F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566BF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320BB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90B73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E3C82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E3312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AE9F7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7E023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3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B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53C71" w:rsidR="00B87ED3" w:rsidRPr="00944D28" w:rsidRDefault="00BB2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A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BD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8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6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F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4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C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5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6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3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4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7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F2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