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D9E6" w:rsidR="0061148E" w:rsidRPr="00944D28" w:rsidRDefault="00306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B11F" w:rsidR="0061148E" w:rsidRPr="004A7085" w:rsidRDefault="00306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F51E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762D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2A6F3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BDD0A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F7E0B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56C2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10C3" w:rsidR="00B87ED3" w:rsidRPr="00944D28" w:rsidRDefault="0030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8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051D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B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2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C0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F4F8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EB23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0F3D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F4E6E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7AF8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F2393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1242" w:rsidR="00B87ED3" w:rsidRPr="00944D28" w:rsidRDefault="0030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C4C2" w:rsidR="00B87ED3" w:rsidRPr="00944D28" w:rsidRDefault="0030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316D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63A1D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225AC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A0A0F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74B16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A27C5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62BA2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D02C7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8D21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4E3B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4F13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E35A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6E56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8FC4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6B95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172D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8E45B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7C7C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0425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FF63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7E693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10547" w:rsidR="00B87ED3" w:rsidRPr="00944D28" w:rsidRDefault="0030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A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1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5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6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A2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E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4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2024-06-12T01:26:00.0000000Z</dcterms:modified>
</coreProperties>
</file>