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1A71" w:rsidR="0061148E" w:rsidRPr="00944D28" w:rsidRDefault="005E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C8A9" w:rsidR="0061148E" w:rsidRPr="004A7085" w:rsidRDefault="005E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51CF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FAB2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4707E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4661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F4E3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DF30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7FF9" w:rsidR="00B87ED3" w:rsidRPr="00944D28" w:rsidRDefault="005E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6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8FE4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D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FF9B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AF002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55790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DBE1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7B44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4BFC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9026B" w:rsidR="00B87ED3" w:rsidRPr="00944D28" w:rsidRDefault="005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409A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41C8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5389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AB03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F9E2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0DDA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16AD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BCAA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27C14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606B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4BA6E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E9222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454D9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3320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2A2D5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DF26E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4A5B8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03943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38C3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9CAC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27C0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70162" w:rsidR="00B87ED3" w:rsidRPr="00944D28" w:rsidRDefault="005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1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2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9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6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2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6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6C7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2024-06-12T00:36:00.0000000Z</dcterms:modified>
</coreProperties>
</file>