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68AE" w:rsidR="0061148E" w:rsidRPr="00944D28" w:rsidRDefault="004A4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907F" w:rsidR="0061148E" w:rsidRPr="004A7085" w:rsidRDefault="004A4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E5AB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A3815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F398A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753B0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5B9D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56BF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53C1F" w:rsidR="00B87ED3" w:rsidRPr="00944D28" w:rsidRDefault="004A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B5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0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1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AB782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C123" w:rsidR="00B87ED3" w:rsidRPr="00944D28" w:rsidRDefault="004A4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DD15A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4C697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434A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BFFA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DE1A5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C2556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92093" w:rsidR="00B87ED3" w:rsidRPr="00944D28" w:rsidRDefault="004A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B1390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98DD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F83EB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CDBA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23B94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894E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B88A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A3FEB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2E1C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2A49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24ED8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2787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964B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F16EE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EC43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9D19C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B91E3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638BB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C4C67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6608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9A7C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5C66A" w:rsidR="00B87ED3" w:rsidRPr="00944D28" w:rsidRDefault="004A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6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2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6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4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E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9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7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A3309"/>
    <w:rsid w:val="004324DA"/>
    <w:rsid w:val="004A4A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2024-06-11T23:15:00.0000000Z</dcterms:modified>
</coreProperties>
</file>