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1668B" w:rsidR="0061148E" w:rsidRPr="00944D28" w:rsidRDefault="00067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DD177" w:rsidR="0061148E" w:rsidRPr="004A7085" w:rsidRDefault="00067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87C42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A2052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281A8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20195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8DF85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DCD65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BD639" w:rsidR="00B87ED3" w:rsidRPr="00944D28" w:rsidRDefault="0006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9B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5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0F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E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AE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78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9D09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5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A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22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F3B3D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A47C5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121B9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4232A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5414D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1F235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89BC" w:rsidR="00B87ED3" w:rsidRPr="00944D28" w:rsidRDefault="0006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5B0B" w:rsidR="00B87ED3" w:rsidRPr="00944D28" w:rsidRDefault="00067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0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50E38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3602E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C0B39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B5FDB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A9A51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CBF06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F67EE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D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7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5DBFC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F05D5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85944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DBF27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33417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DF258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B0DD3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2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EC731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4C272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6ECC8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796E7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199AC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770F8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83C27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4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5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6C599" w:rsidR="00B87ED3" w:rsidRPr="00944D28" w:rsidRDefault="0006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0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1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E7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B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B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BD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F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8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F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1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65E"/>
    <w:rsid w:val="00081285"/>
    <w:rsid w:val="000D2E8C"/>
    <w:rsid w:val="001076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2024-06-11T22:41:00.0000000Z</dcterms:modified>
</coreProperties>
</file>