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6DA3" w:rsidR="0061148E" w:rsidRPr="00944D28" w:rsidRDefault="00752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A6703" w:rsidR="0061148E" w:rsidRPr="004A7085" w:rsidRDefault="00752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5D9F7" w:rsidR="00B87ED3" w:rsidRPr="00944D28" w:rsidRDefault="007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56A39" w:rsidR="00B87ED3" w:rsidRPr="00944D28" w:rsidRDefault="007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C9572" w:rsidR="00B87ED3" w:rsidRPr="00944D28" w:rsidRDefault="007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ADDF0" w:rsidR="00B87ED3" w:rsidRPr="00944D28" w:rsidRDefault="007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B4D2B" w:rsidR="00B87ED3" w:rsidRPr="00944D28" w:rsidRDefault="007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61CAF" w:rsidR="00B87ED3" w:rsidRPr="00944D28" w:rsidRDefault="007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10521" w:rsidR="00B87ED3" w:rsidRPr="00944D28" w:rsidRDefault="00752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EB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FA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60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C0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4C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D7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7E8E8" w:rsidR="00B87ED3" w:rsidRPr="00944D28" w:rsidRDefault="007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2F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BA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4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C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6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ED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4745D" w:rsidR="00B87ED3" w:rsidRPr="00944D28" w:rsidRDefault="007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86150" w:rsidR="00B87ED3" w:rsidRPr="00944D28" w:rsidRDefault="007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9F3B0" w:rsidR="00B87ED3" w:rsidRPr="00944D28" w:rsidRDefault="007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D709D" w:rsidR="00B87ED3" w:rsidRPr="00944D28" w:rsidRDefault="007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5419C" w:rsidR="00B87ED3" w:rsidRPr="00944D28" w:rsidRDefault="007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FA4E3" w:rsidR="00B87ED3" w:rsidRPr="00944D28" w:rsidRDefault="007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1BCEC" w:rsidR="00B87ED3" w:rsidRPr="00944D28" w:rsidRDefault="0075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0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9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6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6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2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5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71B4F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D1241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9A00E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5AC73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66F65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B2A8A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D3553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F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2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E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5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C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B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3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A4BF6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8FEB5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09C3D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4A777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85CF0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DFAEA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58E06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0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0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6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9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2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F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6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17F98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11B63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DF050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D8A99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71EFC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D8119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278B6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8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4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9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A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C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E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2BAFDA" w:rsidR="00B87ED3" w:rsidRPr="00944D28" w:rsidRDefault="0075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52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FC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32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35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3D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59F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5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F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B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1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F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1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5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0B0"/>
    <w:rsid w:val="00764650"/>
    <w:rsid w:val="00794B6C"/>
    <w:rsid w:val="007B23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2025-07-19T08:05:00.0000000Z</dcterms:modified>
</coreProperties>
</file>