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C3A0" w:rsidR="0061148E" w:rsidRPr="00944D28" w:rsidRDefault="00664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8B43" w:rsidR="0061148E" w:rsidRPr="004A7085" w:rsidRDefault="00664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F7AE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D5A7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DBB2D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DB5E3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57F01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74F5E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13005" w:rsidR="00B87ED3" w:rsidRPr="00944D28" w:rsidRDefault="006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2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6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F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5143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5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FF3E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14986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B041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2C8BC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5548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8EBA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B378" w:rsidR="00B87ED3" w:rsidRPr="00944D28" w:rsidRDefault="006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6683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B766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D474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2F7C5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8DB2A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08BB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D694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CD17" w:rsidR="00B87ED3" w:rsidRPr="00944D28" w:rsidRDefault="0066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1DBC0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B9568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97498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FA6B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DAD52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52506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F996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B001E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A0933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80D3D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872A1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A39C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C699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FBE9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A3EB9" w:rsidR="00B87ED3" w:rsidRPr="00944D28" w:rsidRDefault="006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D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B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7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D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2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45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38E4" w:rsidR="00B87ED3" w:rsidRPr="00944D28" w:rsidRDefault="0066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D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D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95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