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2EAF" w:rsidR="0061148E" w:rsidRPr="00944D28" w:rsidRDefault="0040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E7D5" w:rsidR="0061148E" w:rsidRPr="004A7085" w:rsidRDefault="0040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FC7C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7350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3F626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34A5D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6471A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40DC3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E432" w:rsidR="00B87ED3" w:rsidRPr="00944D28" w:rsidRDefault="0040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0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4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B55F6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B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62AC0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69AA3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D1D3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32C9D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F4AF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07BF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BC73" w:rsidR="00B87ED3" w:rsidRPr="00944D28" w:rsidRDefault="0040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47AC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5B9C1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35E8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0B7F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C37E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704B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DFDF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FBA9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B5F5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5C07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4B8C7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4F61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0C283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AACE3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3647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1A95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D29AE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1C83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BF4B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847C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4239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6DA4C" w:rsidR="00B87ED3" w:rsidRPr="00944D28" w:rsidRDefault="0040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67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D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2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9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A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8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C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8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2025-07-20T05:01:00.0000000Z</dcterms:modified>
</coreProperties>
</file>