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9D226" w:rsidR="0061148E" w:rsidRPr="00944D28" w:rsidRDefault="00924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65692" w:rsidR="0061148E" w:rsidRPr="004A7085" w:rsidRDefault="00924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FC15E" w:rsidR="00B87ED3" w:rsidRPr="00944D28" w:rsidRDefault="0092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BC9D2" w:rsidR="00B87ED3" w:rsidRPr="00944D28" w:rsidRDefault="0092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3F7F4" w:rsidR="00B87ED3" w:rsidRPr="00944D28" w:rsidRDefault="0092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6ED6C" w:rsidR="00B87ED3" w:rsidRPr="00944D28" w:rsidRDefault="0092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31300" w:rsidR="00B87ED3" w:rsidRPr="00944D28" w:rsidRDefault="0092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C452D" w:rsidR="00B87ED3" w:rsidRPr="00944D28" w:rsidRDefault="0092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6A12F" w:rsidR="00B87ED3" w:rsidRPr="00944D28" w:rsidRDefault="00924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3F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67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5D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6E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47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AF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D07AA" w:rsidR="00B87ED3" w:rsidRPr="00944D28" w:rsidRDefault="0092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2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0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2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3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D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6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A8B98" w:rsidR="00B87ED3" w:rsidRPr="00944D28" w:rsidRDefault="00924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FC2A8" w:rsidR="00B87ED3" w:rsidRPr="00944D28" w:rsidRDefault="0092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2B782" w:rsidR="00B87ED3" w:rsidRPr="00944D28" w:rsidRDefault="0092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BFCFE" w:rsidR="00B87ED3" w:rsidRPr="00944D28" w:rsidRDefault="0092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E4A4F" w:rsidR="00B87ED3" w:rsidRPr="00944D28" w:rsidRDefault="0092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DDF16" w:rsidR="00B87ED3" w:rsidRPr="00944D28" w:rsidRDefault="0092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6C96D" w:rsidR="00B87ED3" w:rsidRPr="00944D28" w:rsidRDefault="0092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DDD30" w:rsidR="00B87ED3" w:rsidRPr="00944D28" w:rsidRDefault="0092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B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5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5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4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A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B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64C83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CA728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7C301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A895A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CE6A8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6CD19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B3AA2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2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5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3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9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7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5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E5724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061D5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F23FD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5220D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AA515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BFA11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1D0CC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1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6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4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8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B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5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4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FB8D7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888B5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91E3D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748E1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D7932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FB20C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E8B62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3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1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9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3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F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E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5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0122E0" w:rsidR="00B87ED3" w:rsidRPr="00944D28" w:rsidRDefault="0092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F7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A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B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90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28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4E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3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1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B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F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3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C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1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A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A3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2025-07-19T10:03:00.0000000Z</dcterms:modified>
</coreProperties>
</file>