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4C2E" w:rsidR="0061148E" w:rsidRPr="00944D28" w:rsidRDefault="00D23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0081" w:rsidR="0061148E" w:rsidRPr="004A7085" w:rsidRDefault="00D23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1AB1A" w:rsidR="00B87ED3" w:rsidRPr="00944D28" w:rsidRDefault="00D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FDE6F" w:rsidR="00B87ED3" w:rsidRPr="00944D28" w:rsidRDefault="00D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7B433" w:rsidR="00B87ED3" w:rsidRPr="00944D28" w:rsidRDefault="00D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75F0D" w:rsidR="00B87ED3" w:rsidRPr="00944D28" w:rsidRDefault="00D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E499C" w:rsidR="00B87ED3" w:rsidRPr="00944D28" w:rsidRDefault="00D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F7D3F" w:rsidR="00B87ED3" w:rsidRPr="00944D28" w:rsidRDefault="00D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58264" w:rsidR="00B87ED3" w:rsidRPr="00944D28" w:rsidRDefault="00D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9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48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8D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12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8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0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53E02" w:rsidR="00B87ED3" w:rsidRPr="00944D28" w:rsidRDefault="00D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D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9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AA6D" w:rsidR="00B87ED3" w:rsidRPr="00944D28" w:rsidRDefault="00D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3AE5C" w:rsidR="00B87ED3" w:rsidRPr="00944D28" w:rsidRDefault="00D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FBF0E" w:rsidR="00B87ED3" w:rsidRPr="00944D28" w:rsidRDefault="00D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15C5C" w:rsidR="00B87ED3" w:rsidRPr="00944D28" w:rsidRDefault="00D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54739" w:rsidR="00B87ED3" w:rsidRPr="00944D28" w:rsidRDefault="00D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2FC82" w:rsidR="00B87ED3" w:rsidRPr="00944D28" w:rsidRDefault="00D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DBC97" w:rsidR="00B87ED3" w:rsidRPr="00944D28" w:rsidRDefault="00D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1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32988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58893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A2544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45C5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21446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E5A32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B459B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D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0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9A9C7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DA9D1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A820B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1344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441C1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B0429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12A41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8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B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9E60A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2F047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B1873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DE502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ACCDD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237CD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DB036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8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5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6B2C8" w:rsidR="00B87ED3" w:rsidRPr="00944D28" w:rsidRDefault="00D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71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D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B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9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3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0E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5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8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A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B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3190"/>
    <w:rsid w:val="00D44308"/>
    <w:rsid w:val="00D72F24"/>
    <w:rsid w:val="00D866E1"/>
    <w:rsid w:val="00D910FE"/>
    <w:rsid w:val="00ED0B72"/>
    <w:rsid w:val="00EF356A"/>
    <w:rsid w:val="00F52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2024-06-11T20:37:00.0000000Z</dcterms:modified>
</coreProperties>
</file>